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8F005B" w:rsidRPr="00656DAA" w14:paraId="270258AF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28A71" w14:textId="77777777" w:rsidR="008F005B" w:rsidRPr="00656DAA" w:rsidRDefault="008F005B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335EE42" w14:textId="77777777" w:rsidR="008F005B" w:rsidRPr="001B3263" w:rsidRDefault="001B3263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51</w:t>
            </w:r>
          </w:p>
        </w:tc>
      </w:tr>
    </w:tbl>
    <w:p w14:paraId="2010EAF9" w14:textId="77777777" w:rsidR="008F005B" w:rsidRPr="00656DAA" w:rsidRDefault="008F005B" w:rsidP="008F005B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F005B" w:rsidRPr="00656DAA" w14:paraId="489A33A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130B2E" w14:textId="77777777" w:rsidR="008F005B" w:rsidRPr="00656DAA" w:rsidRDefault="008F00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9A0AA72" w14:textId="77777777" w:rsidR="008F005B" w:rsidRPr="00656DAA" w:rsidRDefault="008F005B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B79CE0" w14:textId="77777777" w:rsidR="008F005B" w:rsidRPr="00656DAA" w:rsidRDefault="008F005B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609FF77" w14:textId="782FA399" w:rsidR="008F005B" w:rsidRPr="00D02EC1" w:rsidRDefault="00D02EC1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8F005B" w:rsidRPr="00656DAA" w14:paraId="131DB3A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BC42B7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85765" w14:textId="77777777" w:rsidR="008F005B" w:rsidRPr="001B3263" w:rsidRDefault="001B326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B3263">
              <w:rPr>
                <w:rFonts w:cs="Calibri"/>
              </w:rPr>
              <w:t>Мерење и мере</w:t>
            </w:r>
          </w:p>
        </w:tc>
      </w:tr>
      <w:tr w:rsidR="008F005B" w:rsidRPr="00656DAA" w14:paraId="4A91C13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80FDBA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92CB64" w14:textId="77777777" w:rsidR="008F005B" w:rsidRPr="001B3263" w:rsidRDefault="001B326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B3263">
              <w:rPr>
                <w:rFonts w:cs="Calibri"/>
                <w:i/>
                <w:iCs/>
                <w:color w:val="000000" w:themeColor="text1"/>
              </w:rPr>
              <w:t>Дан,седмица, месец, година</w:t>
            </w:r>
          </w:p>
        </w:tc>
      </w:tr>
      <w:tr w:rsidR="008F005B" w:rsidRPr="00656DAA" w14:paraId="7F8E5E8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AE9853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168237" w14:textId="77777777" w:rsidR="008F005B" w:rsidRPr="001B3263" w:rsidRDefault="001B326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1B3263">
              <w:rPr>
                <w:rFonts w:cs="Calibri"/>
              </w:rPr>
              <w:t>утврђивање</w:t>
            </w:r>
          </w:p>
        </w:tc>
      </w:tr>
      <w:tr w:rsidR="008F005B" w:rsidRPr="00656DAA" w14:paraId="7CA4272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CE60FB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6B262B" w14:textId="533927CA" w:rsidR="008F005B" w:rsidRPr="001B3263" w:rsidRDefault="001B3263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1B3263">
              <w:rPr>
                <w:rFonts w:cs="Calibri"/>
                <w:lang w:val="ru-RU"/>
              </w:rPr>
              <w:t>Активна употреба јединица за време (дан,седмица, месец, година) у једноставним ситуацијама.</w:t>
            </w:r>
          </w:p>
        </w:tc>
      </w:tr>
      <w:tr w:rsidR="008F005B" w:rsidRPr="00656DAA" w14:paraId="739E6560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7F9E06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7ADE1A54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A4F3AA" w14:textId="77777777" w:rsidR="008F005B" w:rsidRPr="001B3263" w:rsidRDefault="008F005B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B3263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59EAEA2" w14:textId="52B85A41" w:rsidR="008F005B" w:rsidRPr="001B3263" w:rsidRDefault="001B3263" w:rsidP="00EE4E5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E4E5B">
              <w:rPr>
                <w:rFonts w:cs="Calibri"/>
                <w:lang w:val="ru-RU"/>
              </w:rPr>
              <w:t>користи јединице за време (дан, седмица, месец, година) у једноставним ситуацијама.</w:t>
            </w:r>
          </w:p>
        </w:tc>
      </w:tr>
      <w:tr w:rsidR="008F005B" w:rsidRPr="00656DAA" w14:paraId="12555C8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A3FCA1" w14:textId="77777777" w:rsidR="008F005B" w:rsidRPr="00656DAA" w:rsidRDefault="008F00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1F5D92" w14:textId="77777777" w:rsidR="008F005B" w:rsidRPr="001B3263" w:rsidRDefault="001B326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3263">
              <w:rPr>
                <w:rFonts w:cs="Calibri"/>
                <w:lang w:val="ru-RU"/>
              </w:rPr>
              <w:t>вербална, текстуална, илустративно</w:t>
            </w:r>
            <w:r w:rsidRPr="001B3263">
              <w:rPr>
                <w:rFonts w:cs="Calibri"/>
              </w:rPr>
              <w:t>-</w:t>
            </w:r>
            <w:r w:rsidRPr="001B3263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8F005B" w:rsidRPr="00656DAA" w14:paraId="7BD31C8A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C044E" w14:textId="77777777" w:rsidR="008F005B" w:rsidRPr="00656DAA" w:rsidRDefault="008F00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CE0CF1" w14:textId="77777777" w:rsidR="008F005B" w:rsidRPr="001B3263" w:rsidRDefault="001B3263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B3263">
              <w:rPr>
                <w:rFonts w:cs="Calibri"/>
                <w:color w:val="000000"/>
                <w:lang w:val="ru-RU" w:eastAsia="en-GB"/>
              </w:rPr>
              <w:t>фронтални, индивидуални,индивидуализовани, групни рад, рад у паровима</w:t>
            </w:r>
          </w:p>
        </w:tc>
      </w:tr>
      <w:bookmarkEnd w:id="1"/>
    </w:tbl>
    <w:p w14:paraId="6CFAD3AA" w14:textId="77777777" w:rsidR="008F005B" w:rsidRPr="00656DAA" w:rsidRDefault="008F005B" w:rsidP="008F005B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F005B" w:rsidRPr="00656DAA" w14:paraId="5965544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971DF6" w14:textId="77777777" w:rsidR="008F005B" w:rsidRPr="00656DAA" w:rsidRDefault="008F005B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F005B" w:rsidRPr="00656DAA" w14:paraId="65A0D40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5F6058" w14:textId="77777777" w:rsidR="008F005B" w:rsidRPr="00656DAA" w:rsidRDefault="008F005B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D20F" w14:textId="77777777" w:rsidR="008F005B" w:rsidRPr="00656DAA" w:rsidRDefault="008F005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A44DD" w14:textId="77777777" w:rsidR="008F005B" w:rsidRPr="00656DAA" w:rsidRDefault="008F005B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8F005B" w:rsidRPr="00656DAA" w14:paraId="79C619B1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F4345D" w14:textId="77777777" w:rsidR="008F005B" w:rsidRPr="00656DAA" w:rsidRDefault="008F005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6489C9B8" w14:textId="77777777" w:rsidR="008F005B" w:rsidRPr="00656DAA" w:rsidRDefault="008F005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2C1BC3" w14:textId="4E751E66" w:rsidR="008F005B" w:rsidRPr="00656DAA" w:rsidRDefault="00A83E5A" w:rsidP="00EE4E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E4E5B">
              <w:rPr>
                <w:rFonts w:cs="Calibri"/>
                <w:lang w:val="ru-RU" w:eastAsia="en-GB"/>
              </w:rPr>
              <w:t>даје упутства за рад по групама</w:t>
            </w:r>
            <w:r w:rsidR="00EE4E5B" w:rsidRPr="00EE4E5B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DC76CA" w14:textId="0682C55C" w:rsidR="008F005B" w:rsidRPr="00656DAA" w:rsidRDefault="00A83E5A" w:rsidP="00EE4E5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EE4E5B">
              <w:rPr>
                <w:rFonts w:eastAsia="Times New Roman" w:cs="Calibri"/>
              </w:rPr>
              <w:t>решавају задатак према захтеву</w:t>
            </w:r>
            <w:r w:rsidR="00EE4E5B" w:rsidRPr="00EE4E5B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8F005B" w:rsidRPr="00656DAA" w14:paraId="173F4BC1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D4943C" w14:textId="77777777" w:rsidR="008F005B" w:rsidRPr="00656DAA" w:rsidRDefault="008F005B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5947A23A" w14:textId="77777777" w:rsidR="008F005B" w:rsidRPr="00656DAA" w:rsidRDefault="008F005B" w:rsidP="001B326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1B326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C67D3D" w14:textId="6151F3B4" w:rsidR="008F005B" w:rsidRPr="00EE4E5B" w:rsidRDefault="00A83E5A" w:rsidP="00D272F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EE4E5B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EE4E5B" w:rsidRPr="00EE4E5B">
              <w:rPr>
                <w:rFonts w:eastAsia="Times New Roman" w:cs="Calibri"/>
                <w:lang w:val="ru-RU"/>
              </w:rPr>
              <w:t xml:space="preserve"> </w:t>
            </w:r>
            <w:r w:rsidRPr="00EE4E5B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3BF2FA1" w14:textId="1FFF3B33" w:rsidR="001B3263" w:rsidRPr="00EE7973" w:rsidRDefault="00A83E5A" w:rsidP="001B326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приказује едукативну игрицу</w:t>
            </w:r>
            <w:r w:rsidR="00EE4E5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2892FC3F" w14:textId="77777777" w:rsidR="001B3263" w:rsidRDefault="00A83E5A" w:rsidP="001B326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9E3D5AE" w14:textId="77777777" w:rsidR="001B3263" w:rsidRDefault="00A83E5A" w:rsidP="001B326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2508BBBE" w14:textId="5CE01866" w:rsidR="008F005B" w:rsidRPr="00656DAA" w:rsidRDefault="00A83E5A" w:rsidP="00EE4E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E4E5B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EE4E5B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172E61" w14:textId="77777777" w:rsidR="008F005B" w:rsidRPr="00656DAA" w:rsidRDefault="00A83E5A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56DAA">
              <w:rPr>
                <w:rFonts w:cs="Calibri"/>
              </w:rPr>
              <w:t>преписују наслов</w:t>
            </w:r>
            <w:r w:rsidRPr="00656DAA">
              <w:rPr>
                <w:rFonts w:eastAsia="Times New Roman" w:cs="Calibri"/>
              </w:rPr>
              <w:t>;</w:t>
            </w:r>
          </w:p>
          <w:p w14:paraId="235B2E95" w14:textId="61DA15C3" w:rsidR="001B3263" w:rsidRPr="00EE7973" w:rsidRDefault="00A83E5A" w:rsidP="001B326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EE7973">
              <w:rPr>
                <w:rFonts w:asciiTheme="minorHAnsi" w:hAnsiTheme="minorHAnsi" w:cstheme="minorHAnsi"/>
                <w:lang w:val="ru-RU"/>
              </w:rPr>
              <w:t>посматрају</w:t>
            </w:r>
            <w:r w:rsidR="00EE4E5B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7C16E0D1" w14:textId="77777777" w:rsidR="001B3263" w:rsidRDefault="00A83E5A" w:rsidP="001B326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hAnsiTheme="minorHAnsi" w:cstheme="minorHAnsi"/>
                <w:lang w:val="ru-RU"/>
              </w:rPr>
              <w:t>самостално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14BBB833" w14:textId="3DC7B2FB" w:rsidR="001B3263" w:rsidRDefault="00A83E5A" w:rsidP="001B3263">
            <w:pPr>
              <w:numPr>
                <w:ilvl w:val="0"/>
                <w:numId w:val="7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>
              <w:rPr>
                <w:rFonts w:asciiTheme="minorHAnsi" w:eastAsia="Times New Roman" w:hAnsiTheme="minorHAnsi" w:cstheme="minorHAnsi"/>
              </w:rPr>
              <w:t>;</w:t>
            </w:r>
          </w:p>
          <w:p w14:paraId="300A53D8" w14:textId="30DF2EE9" w:rsidR="008F005B" w:rsidRPr="00656DAA" w:rsidRDefault="00A83E5A" w:rsidP="00EE4E5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EE4E5B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EE4E5B" w:rsidRPr="00EE4E5B">
              <w:rPr>
                <w:rFonts w:asciiTheme="minorHAnsi" w:hAnsiTheme="minorHAnsi" w:cstheme="minorHAnsi"/>
                <w:lang w:val="ru-RU"/>
              </w:rPr>
              <w:t>;</w:t>
            </w:r>
          </w:p>
        </w:tc>
      </w:tr>
      <w:tr w:rsidR="00A83E5A" w:rsidRPr="00656DAA" w14:paraId="009220A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49ED1F" w14:textId="77777777" w:rsidR="00A83E5A" w:rsidRPr="00656DAA" w:rsidRDefault="00A83E5A" w:rsidP="00A83E5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191ABF71" w14:textId="77777777" w:rsidR="00A83E5A" w:rsidRPr="00656DAA" w:rsidRDefault="00A83E5A" w:rsidP="00A83E5A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F0B39" w14:textId="54CC6951" w:rsidR="00A83E5A" w:rsidRPr="003D593B" w:rsidRDefault="00A83E5A" w:rsidP="00A83E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задаје задатке</w:t>
            </w:r>
            <w:r w:rsidR="00EE4E5B">
              <w:rPr>
                <w:rFonts w:cs="Calibri"/>
                <w:lang w:val="ru-RU"/>
              </w:rPr>
              <w:t>;</w:t>
            </w:r>
            <w:r w:rsidRPr="003D593B">
              <w:rPr>
                <w:rFonts w:cs="Calibri"/>
                <w:lang w:val="ru-RU"/>
              </w:rPr>
              <w:t xml:space="preserve"> </w:t>
            </w:r>
          </w:p>
          <w:p w14:paraId="51CE53E3" w14:textId="40F12BB5" w:rsidR="00A83E5A" w:rsidRPr="003D593B" w:rsidRDefault="00A83E5A" w:rsidP="00A83E5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приказује тачна решења</w:t>
            </w:r>
            <w:r w:rsidR="00EE4E5B">
              <w:rPr>
                <w:rFonts w:cs="Calibri"/>
                <w:lang w:val="ru-RU"/>
              </w:rPr>
              <w:t>;</w:t>
            </w:r>
          </w:p>
          <w:p w14:paraId="181112F6" w14:textId="0163D3F0" w:rsidR="00A83E5A" w:rsidRPr="003D593B" w:rsidRDefault="00A83E5A" w:rsidP="00EE4E5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EE4E5B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113DF" w14:textId="7D177263" w:rsidR="00A83E5A" w:rsidRPr="003D593B" w:rsidRDefault="00A83E5A" w:rsidP="00A83E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 w:eastAsia="en-GB"/>
              </w:rPr>
              <w:t>решавају задатке у паровима</w:t>
            </w:r>
            <w:r w:rsidR="00EE4E5B">
              <w:rPr>
                <w:rFonts w:cs="Calibri"/>
                <w:lang w:val="ru-RU" w:eastAsia="en-GB"/>
              </w:rPr>
              <w:t>;</w:t>
            </w:r>
          </w:p>
          <w:p w14:paraId="44344E2B" w14:textId="078C46B1" w:rsidR="00A83E5A" w:rsidRPr="003D593B" w:rsidRDefault="00A83E5A" w:rsidP="00A83E5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3D593B">
              <w:rPr>
                <w:rFonts w:cs="Calibri"/>
                <w:lang w:val="ru-RU"/>
              </w:rPr>
              <w:t>проверавају  тачност решења задатка</w:t>
            </w:r>
            <w:r w:rsidR="00EE4E5B">
              <w:rPr>
                <w:rFonts w:cs="Calibri"/>
                <w:lang w:val="ru-RU"/>
              </w:rPr>
              <w:t>;</w:t>
            </w:r>
          </w:p>
          <w:p w14:paraId="30A9E3BA" w14:textId="483F94E7" w:rsidR="00A83E5A" w:rsidRPr="003D593B" w:rsidRDefault="00A83E5A" w:rsidP="00EE4E5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EE4E5B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8F005B" w:rsidRPr="00656DAA" w14:paraId="328067D4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FC58FB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6BEE3746" w14:textId="77777777" w:rsidR="008F005B" w:rsidRPr="00656DAA" w:rsidRDefault="008F005B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62205D" w14:textId="745A204E" w:rsidR="008F005B" w:rsidRPr="00656DAA" w:rsidRDefault="008F005B" w:rsidP="00EE4E5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EE4E5B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EE4E5B" w:rsidRPr="00EE4E5B">
              <w:rPr>
                <w:rFonts w:cs="Calibri"/>
                <w:lang w:val="sr-Cyrl-RS"/>
              </w:rPr>
              <w:t>.</w:t>
            </w:r>
          </w:p>
        </w:tc>
      </w:tr>
      <w:tr w:rsidR="008F005B" w:rsidRPr="00656DAA" w14:paraId="7A1D2F9F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1BF3E8" w14:textId="77777777" w:rsidR="008F005B" w:rsidRPr="00656DAA" w:rsidRDefault="008F005B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268AE1F" w14:textId="77777777" w:rsidR="008F005B" w:rsidRPr="00656DAA" w:rsidRDefault="008F005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4ECC6DC" w14:textId="77777777" w:rsidR="008F005B" w:rsidRPr="00656DAA" w:rsidRDefault="008F005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A95D078" w14:textId="77777777" w:rsidR="008F005B" w:rsidRPr="00656DAA" w:rsidRDefault="008F005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06B70AD" w14:textId="77777777" w:rsidR="008F005B" w:rsidRPr="00656DAA" w:rsidRDefault="008F005B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4CE519A" w14:textId="77777777" w:rsidR="008F005B" w:rsidRPr="00656DAA" w:rsidRDefault="008F005B" w:rsidP="00DA5E7C">
            <w:pPr>
              <w:spacing w:after="120"/>
              <w:rPr>
                <w:rFonts w:cs="Calibri"/>
              </w:rPr>
            </w:pPr>
          </w:p>
        </w:tc>
      </w:tr>
    </w:tbl>
    <w:p w14:paraId="1BADE88A" w14:textId="77777777" w:rsidR="00D83873" w:rsidRDefault="00D83873" w:rsidP="00EE4E5B"/>
    <w:sectPr w:rsidR="00D83873" w:rsidSect="00EE4E5B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A1B31" w14:textId="77777777" w:rsidR="005167E6" w:rsidRDefault="005167E6" w:rsidP="00EE4E5B">
      <w:pPr>
        <w:spacing w:after="0" w:line="240" w:lineRule="auto"/>
      </w:pPr>
      <w:r>
        <w:separator/>
      </w:r>
    </w:p>
  </w:endnote>
  <w:endnote w:type="continuationSeparator" w:id="0">
    <w:p w14:paraId="3ADF73E8" w14:textId="77777777" w:rsidR="005167E6" w:rsidRDefault="005167E6" w:rsidP="00EE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47D944" w14:textId="4294F479" w:rsidR="00EE4E5B" w:rsidRDefault="00EE4E5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51</w:t>
        </w:r>
      </w:p>
    </w:sdtContent>
  </w:sdt>
  <w:p w14:paraId="633D9C63" w14:textId="77777777" w:rsidR="00EE4E5B" w:rsidRDefault="00EE4E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64833" w14:textId="77777777" w:rsidR="005167E6" w:rsidRDefault="005167E6" w:rsidP="00EE4E5B">
      <w:pPr>
        <w:spacing w:after="0" w:line="240" w:lineRule="auto"/>
      </w:pPr>
      <w:r>
        <w:separator/>
      </w:r>
    </w:p>
  </w:footnote>
  <w:footnote w:type="continuationSeparator" w:id="0">
    <w:p w14:paraId="47CE2A62" w14:textId="77777777" w:rsidR="005167E6" w:rsidRDefault="005167E6" w:rsidP="00EE4E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05B"/>
    <w:rsid w:val="000E484B"/>
    <w:rsid w:val="001B3263"/>
    <w:rsid w:val="005167E6"/>
    <w:rsid w:val="005E1A15"/>
    <w:rsid w:val="008F005B"/>
    <w:rsid w:val="00A83E5A"/>
    <w:rsid w:val="00D02EC1"/>
    <w:rsid w:val="00D83873"/>
    <w:rsid w:val="00EE3C33"/>
    <w:rsid w:val="00EE4E5B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39D8E"/>
  <w15:docId w15:val="{7EA463B5-9FC0-423D-924E-D2013E84B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05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05B"/>
    <w:pPr>
      <w:ind w:left="720"/>
      <w:contextualSpacing/>
    </w:pPr>
  </w:style>
  <w:style w:type="paragraph" w:styleId="NoSpacing">
    <w:name w:val="No Spacing"/>
    <w:uiPriority w:val="1"/>
    <w:qFormat/>
    <w:rsid w:val="008F005B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E4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5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E4E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5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2019-07-11T13:21:00Z</dcterms:created>
  <dcterms:modified xsi:type="dcterms:W3CDTF">2019-07-12T09:20:00Z</dcterms:modified>
</cp:coreProperties>
</file>